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FB" w:rsidRDefault="00B030FB" w:rsidP="00645D99">
      <w:pPr>
        <w:pStyle w:val="a5"/>
        <w:spacing w:afterAutospacing="0"/>
        <w:jc w:val="center"/>
        <w:rPr>
          <w:rFonts w:cs="Arial"/>
          <w:b/>
          <w:sz w:val="16"/>
          <w:szCs w:val="16"/>
        </w:rPr>
      </w:pPr>
    </w:p>
    <w:p w:rsidR="00B030FB" w:rsidRPr="0061143D" w:rsidRDefault="0061143D" w:rsidP="00645D99">
      <w:pPr>
        <w:pStyle w:val="a5"/>
        <w:spacing w:afterAutospacing="0"/>
        <w:jc w:val="center"/>
        <w:rPr>
          <w:rFonts w:cs="Arial"/>
          <w:b/>
          <w:sz w:val="40"/>
          <w:szCs w:val="40"/>
        </w:rPr>
      </w:pPr>
      <w:r w:rsidRPr="0061143D">
        <w:rPr>
          <w:rFonts w:cs="Arial"/>
          <w:b/>
          <w:sz w:val="40"/>
          <w:szCs w:val="40"/>
        </w:rPr>
        <w:t>ФЕДЕРАЛЬНЫЙ ЗАКОН РФ</w:t>
      </w:r>
    </w:p>
    <w:p w:rsidR="00B030FB" w:rsidRDefault="00B030FB" w:rsidP="00B030FB">
      <w:pPr>
        <w:pStyle w:val="a5"/>
        <w:spacing w:afterAutospacing="0"/>
        <w:rPr>
          <w:rFonts w:cs="Arial"/>
          <w:b/>
          <w:sz w:val="16"/>
          <w:szCs w:val="16"/>
        </w:rPr>
      </w:pPr>
    </w:p>
    <w:p w:rsidR="00B030FB" w:rsidRPr="00B030FB" w:rsidRDefault="00B030FB" w:rsidP="00B030FB">
      <w:pPr>
        <w:pStyle w:val="a5"/>
        <w:spacing w:afterAutospacing="0"/>
        <w:rPr>
          <w:rFonts w:cs="Arial"/>
          <w:b/>
          <w:sz w:val="16"/>
          <w:szCs w:val="16"/>
        </w:rPr>
      </w:pPr>
    </w:p>
    <w:p w:rsidR="00E84F3D" w:rsidRDefault="00E84F3D" w:rsidP="005806F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1143D" w:rsidRDefault="0061143D" w:rsidP="005806F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1143D" w:rsidRDefault="0061143D" w:rsidP="005806F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1143D" w:rsidRPr="00CA5643" w:rsidRDefault="0061143D" w:rsidP="005806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643">
        <w:rPr>
          <w:rFonts w:ascii="Arial" w:eastAsia="Times New Roman" w:hAnsi="Arial" w:cs="Arial"/>
          <w:b/>
          <w:sz w:val="28"/>
          <w:szCs w:val="28"/>
          <w:lang w:eastAsia="ru-RU"/>
        </w:rPr>
        <w:t>323-ФЗ от 21.11.2011 г.</w:t>
      </w:r>
    </w:p>
    <w:p w:rsidR="0061143D" w:rsidRPr="00CA5643" w:rsidRDefault="0061143D" w:rsidP="005806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643">
        <w:rPr>
          <w:rFonts w:ascii="Arial" w:eastAsia="Times New Roman" w:hAnsi="Arial" w:cs="Arial"/>
          <w:b/>
          <w:sz w:val="28"/>
          <w:szCs w:val="28"/>
          <w:lang w:eastAsia="ru-RU"/>
        </w:rPr>
        <w:t>«Об основах здоровья граждан в Российской Федерации»</w:t>
      </w:r>
    </w:p>
    <w:p w:rsidR="0061143D" w:rsidRDefault="0061143D" w:rsidP="0061143D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61143D" w:rsidRDefault="0061143D" w:rsidP="00F15BA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Статья 4. Основные принципы охраны здоровья.</w:t>
      </w:r>
    </w:p>
    <w:p w:rsidR="0061143D" w:rsidRDefault="0061143D" w:rsidP="00F15BA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Основными принципами охраны здоровья являются: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Приоритет интересов пациента при оказании медицинской помощи.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Приоритет охраны здоровья детей.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Социальная защищенность граждан в случае утраты здоровья.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Доступность и качество медицинской помощи.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Недопустимость отказа в медицинской помощи.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Приоритет профилактики в сфере охраны здоровья.</w:t>
      </w:r>
    </w:p>
    <w:p w:rsidR="0061143D" w:rsidRDefault="0061143D" w:rsidP="00F15B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61143D">
        <w:rPr>
          <w:rFonts w:ascii="Arial" w:eastAsia="Times New Roman" w:hAnsi="Arial" w:cs="Arial"/>
          <w:b/>
          <w:i/>
          <w:lang w:eastAsia="ru-RU"/>
        </w:rPr>
        <w:t>Соблюдение врачебной тайны.</w:t>
      </w:r>
    </w:p>
    <w:p w:rsidR="0061143D" w:rsidRDefault="0061143D" w:rsidP="00F15BAF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61143D" w:rsidRDefault="0061143D" w:rsidP="00F15BA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Статья 13</w:t>
      </w:r>
      <w:r w:rsidR="00F15BAF">
        <w:rPr>
          <w:rFonts w:ascii="Arial" w:eastAsia="Times New Roman" w:hAnsi="Arial" w:cs="Arial"/>
          <w:b/>
          <w:lang w:eastAsia="ru-RU"/>
        </w:rPr>
        <w:t>. Соблюдение врачебной тайны.</w:t>
      </w:r>
    </w:p>
    <w:p w:rsidR="00F15BAF" w:rsidRDefault="00F15BAF" w:rsidP="00F15B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</w:t>
      </w:r>
      <w:r w:rsidRPr="00F15BAF">
        <w:rPr>
          <w:rFonts w:ascii="Arial" w:eastAsia="Times New Roman" w:hAnsi="Arial" w:cs="Arial"/>
          <w:b/>
          <w:i/>
          <w:lang w:eastAsia="ru-RU"/>
        </w:rPr>
        <w:t>составляют врачебную тайну</w:t>
      </w:r>
      <w:r>
        <w:rPr>
          <w:rFonts w:ascii="Arial" w:eastAsia="Times New Roman" w:hAnsi="Arial" w:cs="Arial"/>
          <w:lang w:eastAsia="ru-RU"/>
        </w:rPr>
        <w:t>.</w:t>
      </w:r>
    </w:p>
    <w:p w:rsidR="00F15BAF" w:rsidRDefault="00F15BAF" w:rsidP="00F15BA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15BAF" w:rsidRPr="00F15BAF" w:rsidRDefault="00F15BAF" w:rsidP="00F15BA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F15BAF">
        <w:rPr>
          <w:rFonts w:ascii="Arial" w:eastAsia="Times New Roman" w:hAnsi="Arial" w:cs="Arial"/>
          <w:b/>
          <w:lang w:eastAsia="ru-RU"/>
        </w:rPr>
        <w:t>Статья 22. Информация о состоянии здоровья.</w:t>
      </w:r>
    </w:p>
    <w:p w:rsidR="00F15BAF" w:rsidRDefault="00F15BAF" w:rsidP="00F15B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здоровья…и т.д.</w:t>
      </w:r>
    </w:p>
    <w:p w:rsidR="00F15BAF" w:rsidRDefault="00F15BAF" w:rsidP="00F15B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Информация о состоянии здоровья </w:t>
      </w:r>
      <w:r w:rsidRPr="00F15BAF">
        <w:rPr>
          <w:rFonts w:ascii="Arial" w:eastAsia="Times New Roman" w:hAnsi="Arial" w:cs="Arial"/>
          <w:b/>
          <w:i/>
          <w:lang w:eastAsia="ru-RU"/>
        </w:rPr>
        <w:t>предоставляется пациенту лично</w:t>
      </w:r>
      <w:r>
        <w:rPr>
          <w:rFonts w:ascii="Arial" w:eastAsia="Times New Roman" w:hAnsi="Arial" w:cs="Arial"/>
          <w:lang w:eastAsia="ru-RU"/>
        </w:rPr>
        <w:t xml:space="preserve">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F15BAF" w:rsidRDefault="00F15BAF" w:rsidP="00F15BA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15BAF" w:rsidRDefault="00F15BAF" w:rsidP="00F15BA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15BAF" w:rsidRPr="00CA5643" w:rsidRDefault="00F15BAF" w:rsidP="00CA5643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CA5643">
        <w:rPr>
          <w:rFonts w:ascii="Arial" w:eastAsia="Times New Roman" w:hAnsi="Arial" w:cs="Arial"/>
          <w:i/>
          <w:sz w:val="32"/>
          <w:szCs w:val="32"/>
          <w:lang w:eastAsia="ru-RU"/>
        </w:rPr>
        <w:t>Уважаемые пациенты.</w:t>
      </w:r>
    </w:p>
    <w:p w:rsidR="00F15BAF" w:rsidRPr="00CA5643" w:rsidRDefault="00F15BAF" w:rsidP="00CA5643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CA5643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Чтобы получить информацию о состоянии своего здоровья письменно, необходимо заполнить заявление о предоставлении выписки из медицинской карты, которую можно получить в течение </w:t>
      </w:r>
      <w:r w:rsidR="00FF0FB6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десяти </w:t>
      </w:r>
      <w:r w:rsidRPr="00CA5643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рабочих дней </w:t>
      </w:r>
      <w:r w:rsidRPr="00CA5643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лично</w:t>
      </w:r>
      <w:r w:rsidRPr="00CA5643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при предъявлении документа, удостоверяющего личность, или через </w:t>
      </w:r>
      <w:r w:rsidRPr="00CA5643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законного представителя</w:t>
      </w:r>
      <w:r w:rsidR="00CA5643" w:rsidRPr="00CA5643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при предъявлении документа, удостоверяющего личность представителя, и доверенности, заверенной в установленном порядке Законодательством РФ.</w:t>
      </w:r>
    </w:p>
    <w:sectPr w:rsidR="00F15BAF" w:rsidRPr="00CA5643" w:rsidSect="00A47A16">
      <w:pgSz w:w="11906" w:h="16838"/>
      <w:pgMar w:top="156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00C"/>
    <w:multiLevelType w:val="hybridMultilevel"/>
    <w:tmpl w:val="D9FA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7017"/>
    <w:multiLevelType w:val="hybridMultilevel"/>
    <w:tmpl w:val="2100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3508"/>
    <w:multiLevelType w:val="hybridMultilevel"/>
    <w:tmpl w:val="CDAE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7F1B"/>
    <w:multiLevelType w:val="hybridMultilevel"/>
    <w:tmpl w:val="97C8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50"/>
    <w:rsid w:val="00047106"/>
    <w:rsid w:val="0006130D"/>
    <w:rsid w:val="001F0EEB"/>
    <w:rsid w:val="002F5811"/>
    <w:rsid w:val="003A59FB"/>
    <w:rsid w:val="00527993"/>
    <w:rsid w:val="00533F55"/>
    <w:rsid w:val="005806F5"/>
    <w:rsid w:val="005F54CA"/>
    <w:rsid w:val="00610FC5"/>
    <w:rsid w:val="0061143D"/>
    <w:rsid w:val="00645D99"/>
    <w:rsid w:val="006550A4"/>
    <w:rsid w:val="006A6169"/>
    <w:rsid w:val="006F2498"/>
    <w:rsid w:val="007C0CD7"/>
    <w:rsid w:val="007C6910"/>
    <w:rsid w:val="00843B60"/>
    <w:rsid w:val="00866E28"/>
    <w:rsid w:val="0087157B"/>
    <w:rsid w:val="008F2A54"/>
    <w:rsid w:val="00904DA2"/>
    <w:rsid w:val="009D7E50"/>
    <w:rsid w:val="00A47A16"/>
    <w:rsid w:val="00A8461F"/>
    <w:rsid w:val="00AC12C7"/>
    <w:rsid w:val="00B030FB"/>
    <w:rsid w:val="00B21474"/>
    <w:rsid w:val="00B47928"/>
    <w:rsid w:val="00BC522C"/>
    <w:rsid w:val="00CA1DAA"/>
    <w:rsid w:val="00CA5643"/>
    <w:rsid w:val="00CD4AAF"/>
    <w:rsid w:val="00D93A45"/>
    <w:rsid w:val="00DA67DD"/>
    <w:rsid w:val="00DF5489"/>
    <w:rsid w:val="00E65254"/>
    <w:rsid w:val="00E72162"/>
    <w:rsid w:val="00E81B53"/>
    <w:rsid w:val="00E84F3D"/>
    <w:rsid w:val="00F15BAF"/>
    <w:rsid w:val="00F504EA"/>
    <w:rsid w:val="00F71EDB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7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E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7E50"/>
    <w:pPr>
      <w:ind w:left="720"/>
      <w:contextualSpacing/>
    </w:pPr>
  </w:style>
  <w:style w:type="paragraph" w:styleId="a5">
    <w:name w:val="No Spacing"/>
    <w:uiPriority w:val="1"/>
    <w:qFormat/>
    <w:rsid w:val="007C0CD7"/>
    <w:pPr>
      <w:spacing w:after="0" w:afterAutospacing="1" w:line="24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Елена</cp:lastModifiedBy>
  <cp:revision>3</cp:revision>
  <cp:lastPrinted>2012-08-17T10:05:00Z</cp:lastPrinted>
  <dcterms:created xsi:type="dcterms:W3CDTF">2012-11-21T11:23:00Z</dcterms:created>
  <dcterms:modified xsi:type="dcterms:W3CDTF">2012-12-19T03:53:00Z</dcterms:modified>
</cp:coreProperties>
</file>